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E8" w:rsidRDefault="001E72E8" w:rsidP="001E72E8">
      <w:pPr>
        <w:jc w:val="center"/>
      </w:pPr>
      <w:r>
        <w:t>Экологическая акция историко-культурного проекта</w:t>
      </w:r>
    </w:p>
    <w:p w:rsidR="001E72E8" w:rsidRDefault="001E72E8" w:rsidP="001E72E8">
      <w:pPr>
        <w:jc w:val="center"/>
      </w:pPr>
      <w:r>
        <w:t xml:space="preserve"> «Ложок: дорога к Храму»</w:t>
      </w:r>
    </w:p>
    <w:p w:rsidR="001E72E8" w:rsidRDefault="001E72E8" w:rsidP="007A1535">
      <w:pPr>
        <w:jc w:val="both"/>
      </w:pPr>
    </w:p>
    <w:p w:rsidR="006D0923" w:rsidRPr="006D0923" w:rsidRDefault="006D0923" w:rsidP="007A1535">
      <w:pPr>
        <w:jc w:val="both"/>
        <w:rPr>
          <w:b/>
          <w:i/>
        </w:rPr>
      </w:pPr>
      <w:r w:rsidRPr="006D0923">
        <w:rPr>
          <w:b/>
          <w:i/>
        </w:rPr>
        <w:t>Более 150 саженцев (сосна, рябина, липа, боярышник) посадили волонтеры в районе м</w:t>
      </w:r>
      <w:r w:rsidR="00712411">
        <w:rPr>
          <w:b/>
          <w:i/>
        </w:rPr>
        <w:t>/</w:t>
      </w:r>
      <w:proofErr w:type="gramStart"/>
      <w:r w:rsidR="00712411">
        <w:rPr>
          <w:b/>
          <w:i/>
        </w:rPr>
        <w:t>к</w:t>
      </w:r>
      <w:proofErr w:type="gramEnd"/>
      <w:r w:rsidRPr="006D0923">
        <w:rPr>
          <w:b/>
          <w:i/>
        </w:rPr>
        <w:t xml:space="preserve"> Ложок города Искитима.</w:t>
      </w:r>
    </w:p>
    <w:p w:rsidR="009822A9" w:rsidRPr="006D765A" w:rsidRDefault="009822A9" w:rsidP="007A1535">
      <w:pPr>
        <w:jc w:val="both"/>
        <w:rPr>
          <w:color w:val="FF0000"/>
        </w:rPr>
      </w:pPr>
      <w:r>
        <w:t>В рамках историко-культурного проекта «Ложок: дорога к Храму»</w:t>
      </w:r>
      <w:r w:rsidR="000C1809">
        <w:t xml:space="preserve"> </w:t>
      </w:r>
      <w:r>
        <w:t xml:space="preserve">27 сентября </w:t>
      </w:r>
      <w:r w:rsidR="00C2385E">
        <w:t>состоялась</w:t>
      </w:r>
      <w:r w:rsidR="000C1809">
        <w:t xml:space="preserve"> экологическая акция</w:t>
      </w:r>
      <w:r>
        <w:t xml:space="preserve">, в которой приняли участие волонтеры </w:t>
      </w:r>
      <w:r w:rsidR="006A0C47" w:rsidRPr="0091208A">
        <w:t xml:space="preserve">из с. </w:t>
      </w:r>
      <w:proofErr w:type="spellStart"/>
      <w:r w:rsidR="006A0C47" w:rsidRPr="0091208A">
        <w:t>Улыбино</w:t>
      </w:r>
      <w:proofErr w:type="spellEnd"/>
      <w:r w:rsidR="006A0C47" w:rsidRPr="0091208A">
        <w:t xml:space="preserve"> </w:t>
      </w:r>
      <w:proofErr w:type="spellStart"/>
      <w:r w:rsidRPr="0091208A">
        <w:t>Искитимского</w:t>
      </w:r>
      <w:proofErr w:type="spellEnd"/>
      <w:r w:rsidRPr="0091208A">
        <w:t xml:space="preserve"> района</w:t>
      </w:r>
      <w:r w:rsidR="00015FD2" w:rsidRPr="0091208A">
        <w:t xml:space="preserve">, </w:t>
      </w:r>
      <w:r w:rsidR="006D0923" w:rsidRPr="0091208A">
        <w:t xml:space="preserve">учащиеся </w:t>
      </w:r>
      <w:r w:rsidR="00015FD2" w:rsidRPr="0091208A">
        <w:t>школ</w:t>
      </w:r>
      <w:r w:rsidR="006D0923" w:rsidRPr="0091208A">
        <w:t>ы</w:t>
      </w:r>
      <w:r w:rsidR="00015FD2" w:rsidRPr="0091208A">
        <w:t xml:space="preserve"> </w:t>
      </w:r>
      <w:r w:rsidR="0091208A" w:rsidRPr="0091208A">
        <w:t>№ 14 города</w:t>
      </w:r>
      <w:r w:rsidR="0091208A">
        <w:t xml:space="preserve"> </w:t>
      </w:r>
      <w:r w:rsidR="0091208A" w:rsidRPr="0091208A">
        <w:t xml:space="preserve"> Искитима, члены Совета ветеранов микрорайона Ложок, сотрудники ДК «Октябрь», УК ЖКХ «ЛОЖОК»</w:t>
      </w:r>
      <w:r w:rsidR="00A636EC">
        <w:t xml:space="preserve"> и др</w:t>
      </w:r>
      <w:r w:rsidR="0091208A" w:rsidRPr="0091208A">
        <w:t xml:space="preserve">. </w:t>
      </w:r>
      <w:r w:rsidR="009C4180" w:rsidRPr="0091208A">
        <w:t xml:space="preserve"> </w:t>
      </w:r>
    </w:p>
    <w:p w:rsidR="008478E5" w:rsidRDefault="006D0923" w:rsidP="007A1535">
      <w:pPr>
        <w:jc w:val="both"/>
      </w:pPr>
      <w:r>
        <w:t xml:space="preserve">Живым щитом встали саженцы боярышника и сосны </w:t>
      </w:r>
      <w:r w:rsidR="006D765A">
        <w:t xml:space="preserve">вдоль подъездов к </w:t>
      </w:r>
      <w:r w:rsidR="009822A9">
        <w:t xml:space="preserve"> бывшей свалк</w:t>
      </w:r>
      <w:r w:rsidR="00A636EC">
        <w:t>е</w:t>
      </w:r>
      <w:r w:rsidR="006D765A">
        <w:t xml:space="preserve"> </w:t>
      </w:r>
      <w:r w:rsidR="009822A9">
        <w:t xml:space="preserve">вблизи Храма </w:t>
      </w:r>
      <w:proofErr w:type="spellStart"/>
      <w:r w:rsidR="009822A9">
        <w:t>Новомучеников</w:t>
      </w:r>
      <w:proofErr w:type="spellEnd"/>
      <w:r w:rsidR="009822A9">
        <w:t xml:space="preserve"> и Исповедников Российских. </w:t>
      </w:r>
      <w:r w:rsidR="006D765A">
        <w:t>Волонтеры</w:t>
      </w:r>
      <w:r w:rsidR="00A636EC">
        <w:t xml:space="preserve"> - школьники</w:t>
      </w:r>
      <w:r w:rsidR="006D765A">
        <w:t xml:space="preserve"> с. </w:t>
      </w:r>
      <w:proofErr w:type="spellStart"/>
      <w:r w:rsidR="006D765A">
        <w:t>Улыбино</w:t>
      </w:r>
      <w:proofErr w:type="spellEnd"/>
      <w:r w:rsidR="006D765A">
        <w:t xml:space="preserve"> и сотрудники </w:t>
      </w:r>
      <w:r w:rsidR="006D765A" w:rsidRPr="0091208A">
        <w:t xml:space="preserve">УК </w:t>
      </w:r>
      <w:r w:rsidR="0091208A" w:rsidRPr="0091208A">
        <w:t>ЖКХ «ЛОЖОК»</w:t>
      </w:r>
      <w:r w:rsidR="0091208A">
        <w:rPr>
          <w:color w:val="FF0000"/>
        </w:rPr>
        <w:t xml:space="preserve"> </w:t>
      </w:r>
      <w:r w:rsidR="006D765A" w:rsidRPr="006D765A">
        <w:t>создавали этот щит</w:t>
      </w:r>
      <w:r w:rsidR="006D765A">
        <w:rPr>
          <w:color w:val="FF0000"/>
        </w:rPr>
        <w:t>.</w:t>
      </w:r>
      <w:r w:rsidR="006D765A">
        <w:t xml:space="preserve"> </w:t>
      </w:r>
      <w:r w:rsidR="009C4180">
        <w:t>Ранее</w:t>
      </w:r>
      <w:r w:rsidR="006D765A">
        <w:t xml:space="preserve"> </w:t>
      </w:r>
      <w:r w:rsidR="009822A9">
        <w:t>проведен</w:t>
      </w:r>
      <w:r w:rsidR="006D765A">
        <w:t>ы</w:t>
      </w:r>
      <w:r w:rsidR="009822A9">
        <w:t xml:space="preserve"> работ</w:t>
      </w:r>
      <w:r w:rsidR="006D765A">
        <w:t>ы</w:t>
      </w:r>
      <w:r w:rsidR="009822A9">
        <w:t xml:space="preserve"> по ликвидации несанкционированной свалки</w:t>
      </w:r>
      <w:r w:rsidR="006D765A">
        <w:t>.</w:t>
      </w:r>
      <w:r w:rsidR="009822A9">
        <w:t xml:space="preserve"> Мусор </w:t>
      </w:r>
      <w:r w:rsidR="009C4180">
        <w:t>убран, осуществлена</w:t>
      </w:r>
      <w:r w:rsidR="009822A9">
        <w:t xml:space="preserve"> рекультивация территории. А чтобы предотвратить повторное несанкционированное складирование мусора, по периме</w:t>
      </w:r>
      <w:r w:rsidR="008478E5">
        <w:t>тру бывшей свалки выкопаны рвы</w:t>
      </w:r>
      <w:r w:rsidR="009A618D">
        <w:t>, а теперь еще и посажены деревья</w:t>
      </w:r>
      <w:r w:rsidR="008478E5">
        <w:t>.</w:t>
      </w:r>
    </w:p>
    <w:p w:rsidR="004242AC" w:rsidRDefault="009C4180" w:rsidP="007A1535">
      <w:pPr>
        <w:jc w:val="both"/>
      </w:pPr>
      <w:r>
        <w:t xml:space="preserve">Также, в рамках Проекта, </w:t>
      </w:r>
      <w:r w:rsidR="006A0C47">
        <w:t>оргкомитетом было принято решение о благоустройстве нескольких площадок н</w:t>
      </w:r>
      <w:r w:rsidR="001E72E8">
        <w:t>а территории микрорайона Ложок - у</w:t>
      </w:r>
      <w:r w:rsidR="00015D5F">
        <w:t xml:space="preserve">ченики СОШ №14 и </w:t>
      </w:r>
      <w:r w:rsidR="002A721F">
        <w:t>члены Совета ветеранов микрорайона Ложок</w:t>
      </w:r>
      <w:r w:rsidR="00015D5F">
        <w:t xml:space="preserve"> высадили </w:t>
      </w:r>
      <w:r w:rsidR="0046216B">
        <w:t>возле Памятника Защитника</w:t>
      </w:r>
      <w:r w:rsidR="002A721F">
        <w:t>м</w:t>
      </w:r>
      <w:r w:rsidR="0046216B">
        <w:t xml:space="preserve"> Родины «Аллею памяти</w:t>
      </w:r>
      <w:r w:rsidR="001E72E8">
        <w:t>».</w:t>
      </w:r>
      <w:r w:rsidR="00712411">
        <w:rPr>
          <w:color w:val="FF0000"/>
        </w:rPr>
        <w:t xml:space="preserve"> </w:t>
      </w:r>
      <w:r w:rsidR="00712411" w:rsidRPr="00877B5A">
        <w:t>В субботнике принял участие ветеран Великой Отечественной войны</w:t>
      </w:r>
      <w:r w:rsidR="00877B5A" w:rsidRPr="00877B5A">
        <w:t xml:space="preserve"> Алексей Сергеевич </w:t>
      </w:r>
      <w:proofErr w:type="spellStart"/>
      <w:r w:rsidR="00877B5A" w:rsidRPr="00877B5A">
        <w:t>Лупарев</w:t>
      </w:r>
      <w:proofErr w:type="spellEnd"/>
      <w:r w:rsidR="00877B5A" w:rsidRPr="00877B5A">
        <w:t xml:space="preserve">. </w:t>
      </w:r>
      <w:r w:rsidR="001E72E8">
        <w:t>Кроме того</w:t>
      </w:r>
      <w:r w:rsidR="006D765A">
        <w:t xml:space="preserve"> осуществлена посадка деревьев в жилом секторе микрорайона Ложок,  </w:t>
      </w:r>
      <w:r w:rsidR="001E72E8">
        <w:t>возле СОШ №14</w:t>
      </w:r>
      <w:r w:rsidR="0091208A">
        <w:t xml:space="preserve"> города Искитима</w:t>
      </w:r>
      <w:r w:rsidR="001E72E8">
        <w:t>.</w:t>
      </w:r>
    </w:p>
    <w:p w:rsidR="001E72E8" w:rsidRDefault="001E72E8" w:rsidP="007A1535">
      <w:pPr>
        <w:jc w:val="both"/>
      </w:pPr>
    </w:p>
    <w:p w:rsidR="007A1535" w:rsidRPr="0075184E" w:rsidRDefault="007A1535" w:rsidP="007A1535">
      <w:pPr>
        <w:jc w:val="both"/>
        <w:rPr>
          <w:rFonts w:cs="Times New Roman"/>
          <w:i/>
          <w:szCs w:val="28"/>
        </w:rPr>
      </w:pPr>
      <w:r w:rsidRPr="0075184E">
        <w:rPr>
          <w:rFonts w:cs="Times New Roman"/>
          <w:i/>
          <w:szCs w:val="28"/>
        </w:rPr>
        <w:t>*Проект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7A1535" w:rsidRPr="00953964" w:rsidRDefault="007A1535" w:rsidP="007A1535">
      <w:pPr>
        <w:spacing w:after="0"/>
        <w:jc w:val="both"/>
        <w:rPr>
          <w:rFonts w:cs="Times New Roman"/>
          <w:i/>
          <w:sz w:val="24"/>
        </w:rPr>
      </w:pPr>
      <w:bookmarkStart w:id="0" w:name="_GoBack"/>
      <w:bookmarkEnd w:id="0"/>
      <w:r w:rsidRPr="00953964">
        <w:rPr>
          <w:rFonts w:cs="Times New Roman"/>
          <w:i/>
          <w:sz w:val="24"/>
        </w:rPr>
        <w:t>Пресс-центр проекта «Ложок: дорога к Храму»</w:t>
      </w:r>
    </w:p>
    <w:p w:rsidR="007A1535" w:rsidRPr="00953964" w:rsidRDefault="007A1535" w:rsidP="007A1535">
      <w:pPr>
        <w:spacing w:after="0"/>
        <w:jc w:val="both"/>
        <w:rPr>
          <w:rFonts w:cs="Times New Roman"/>
          <w:i/>
          <w:sz w:val="24"/>
        </w:rPr>
      </w:pPr>
      <w:r w:rsidRPr="00953964">
        <w:rPr>
          <w:rFonts w:cs="Times New Roman"/>
          <w:i/>
          <w:sz w:val="24"/>
        </w:rPr>
        <w:t xml:space="preserve">630007, Новосибирск, ул. </w:t>
      </w:r>
      <w:proofErr w:type="gramStart"/>
      <w:r w:rsidRPr="00953964">
        <w:rPr>
          <w:rFonts w:cs="Times New Roman"/>
          <w:i/>
          <w:sz w:val="24"/>
        </w:rPr>
        <w:t>Коммунистическая</w:t>
      </w:r>
      <w:proofErr w:type="gramEnd"/>
      <w:r w:rsidRPr="00953964">
        <w:rPr>
          <w:rFonts w:cs="Times New Roman"/>
          <w:i/>
          <w:sz w:val="24"/>
        </w:rPr>
        <w:t xml:space="preserve">, 19,                 </w:t>
      </w:r>
    </w:p>
    <w:p w:rsidR="007A1535" w:rsidRPr="00953964" w:rsidRDefault="007A1535" w:rsidP="007A1535">
      <w:pPr>
        <w:spacing w:after="0"/>
        <w:jc w:val="both"/>
        <w:rPr>
          <w:rFonts w:cs="Times New Roman"/>
          <w:i/>
          <w:sz w:val="24"/>
        </w:rPr>
      </w:pPr>
      <w:r w:rsidRPr="00953964">
        <w:rPr>
          <w:rFonts w:cs="Times New Roman"/>
          <w:i/>
          <w:sz w:val="24"/>
        </w:rPr>
        <w:t xml:space="preserve">АНО «Масс-Медиа-Центр» </w:t>
      </w:r>
    </w:p>
    <w:p w:rsidR="007A1535" w:rsidRPr="00877B5A" w:rsidRDefault="007A1535" w:rsidP="007A1535">
      <w:pPr>
        <w:spacing w:after="0"/>
        <w:jc w:val="both"/>
        <w:rPr>
          <w:rFonts w:cs="Times New Roman"/>
          <w:i/>
          <w:sz w:val="24"/>
        </w:rPr>
      </w:pPr>
      <w:proofErr w:type="gramStart"/>
      <w:r w:rsidRPr="00953964">
        <w:rPr>
          <w:rFonts w:cs="Times New Roman"/>
          <w:i/>
          <w:sz w:val="24"/>
          <w:lang w:val="en-US"/>
        </w:rPr>
        <w:t>e</w:t>
      </w:r>
      <w:r w:rsidRPr="00877B5A">
        <w:rPr>
          <w:rFonts w:cs="Times New Roman"/>
          <w:i/>
          <w:sz w:val="24"/>
        </w:rPr>
        <w:t>-</w:t>
      </w:r>
      <w:r w:rsidRPr="00953964">
        <w:rPr>
          <w:rFonts w:cs="Times New Roman"/>
          <w:i/>
          <w:sz w:val="24"/>
          <w:lang w:val="en-US"/>
        </w:rPr>
        <w:t>mail</w:t>
      </w:r>
      <w:proofErr w:type="gramEnd"/>
      <w:r w:rsidRPr="00877B5A">
        <w:rPr>
          <w:rFonts w:cs="Times New Roman"/>
          <w:i/>
          <w:sz w:val="24"/>
        </w:rPr>
        <w:t xml:space="preserve">: </w:t>
      </w:r>
      <w:r w:rsidRPr="00953964">
        <w:rPr>
          <w:rFonts w:cs="Times New Roman"/>
          <w:i/>
          <w:sz w:val="24"/>
          <w:lang w:val="en-US"/>
        </w:rPr>
        <w:t>mmc</w:t>
      </w:r>
      <w:r w:rsidRPr="00877B5A">
        <w:rPr>
          <w:rFonts w:cs="Times New Roman"/>
          <w:i/>
          <w:sz w:val="24"/>
        </w:rPr>
        <w:t>2@</w:t>
      </w:r>
      <w:proofErr w:type="spellStart"/>
      <w:r w:rsidRPr="00953964">
        <w:rPr>
          <w:rFonts w:cs="Times New Roman"/>
          <w:i/>
          <w:sz w:val="24"/>
          <w:lang w:val="en-US"/>
        </w:rPr>
        <w:t>mediasib</w:t>
      </w:r>
      <w:proofErr w:type="spellEnd"/>
      <w:r w:rsidRPr="00877B5A">
        <w:rPr>
          <w:rFonts w:cs="Times New Roman"/>
          <w:i/>
          <w:sz w:val="24"/>
        </w:rPr>
        <w:t>.</w:t>
      </w:r>
      <w:proofErr w:type="spellStart"/>
      <w:r w:rsidRPr="00953964">
        <w:rPr>
          <w:rFonts w:cs="Times New Roman"/>
          <w:i/>
          <w:sz w:val="24"/>
          <w:lang w:val="en-US"/>
        </w:rPr>
        <w:t>ru</w:t>
      </w:r>
      <w:proofErr w:type="spellEnd"/>
      <w:r w:rsidRPr="00877B5A">
        <w:rPr>
          <w:rFonts w:cs="Times New Roman"/>
          <w:i/>
          <w:sz w:val="24"/>
        </w:rPr>
        <w:t>.</w:t>
      </w:r>
    </w:p>
    <w:p w:rsidR="007A1535" w:rsidRDefault="007A1535" w:rsidP="0091208A">
      <w:pPr>
        <w:spacing w:after="0"/>
        <w:jc w:val="both"/>
      </w:pPr>
      <w:r w:rsidRPr="00953964">
        <w:rPr>
          <w:rFonts w:cs="Times New Roman"/>
          <w:i/>
          <w:sz w:val="24"/>
        </w:rPr>
        <w:t>Контактный телефон: (383) 210-16-16 (Панова Ольга)</w:t>
      </w:r>
    </w:p>
    <w:sectPr w:rsidR="007A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EC" w:rsidRDefault="00A636EC" w:rsidP="001E72E8">
      <w:pPr>
        <w:spacing w:after="0" w:line="240" w:lineRule="auto"/>
      </w:pPr>
      <w:r>
        <w:separator/>
      </w:r>
    </w:p>
  </w:endnote>
  <w:endnote w:type="continuationSeparator" w:id="0">
    <w:p w:rsidR="00A636EC" w:rsidRDefault="00A636EC" w:rsidP="001E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EC" w:rsidRDefault="00A636EC" w:rsidP="001E72E8">
      <w:pPr>
        <w:spacing w:after="0" w:line="240" w:lineRule="auto"/>
      </w:pPr>
      <w:r>
        <w:separator/>
      </w:r>
    </w:p>
  </w:footnote>
  <w:footnote w:type="continuationSeparator" w:id="0">
    <w:p w:rsidR="00A636EC" w:rsidRDefault="00A636EC" w:rsidP="001E7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E5"/>
    <w:rsid w:val="00015D5F"/>
    <w:rsid w:val="00015FD2"/>
    <w:rsid w:val="000C1809"/>
    <w:rsid w:val="001975A7"/>
    <w:rsid w:val="001E72E8"/>
    <w:rsid w:val="002A721F"/>
    <w:rsid w:val="002A773C"/>
    <w:rsid w:val="003B41EA"/>
    <w:rsid w:val="004242AC"/>
    <w:rsid w:val="0046216B"/>
    <w:rsid w:val="00601610"/>
    <w:rsid w:val="006A0C47"/>
    <w:rsid w:val="006D0923"/>
    <w:rsid w:val="006D765A"/>
    <w:rsid w:val="00712411"/>
    <w:rsid w:val="007A1535"/>
    <w:rsid w:val="008478E5"/>
    <w:rsid w:val="00877B5A"/>
    <w:rsid w:val="0091208A"/>
    <w:rsid w:val="009279CC"/>
    <w:rsid w:val="009822A9"/>
    <w:rsid w:val="009A618D"/>
    <w:rsid w:val="009C4180"/>
    <w:rsid w:val="00A636EC"/>
    <w:rsid w:val="00C2385E"/>
    <w:rsid w:val="00C55BD7"/>
    <w:rsid w:val="00D019B1"/>
    <w:rsid w:val="00DE1D45"/>
    <w:rsid w:val="00EC0EE5"/>
    <w:rsid w:val="00FE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2E8"/>
  </w:style>
  <w:style w:type="paragraph" w:styleId="a5">
    <w:name w:val="footer"/>
    <w:basedOn w:val="a"/>
    <w:link w:val="a6"/>
    <w:uiPriority w:val="99"/>
    <w:unhideWhenUsed/>
    <w:rsid w:val="001E7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2E8"/>
  </w:style>
  <w:style w:type="paragraph" w:styleId="a5">
    <w:name w:val="footer"/>
    <w:basedOn w:val="a"/>
    <w:link w:val="a6"/>
    <w:uiPriority w:val="99"/>
    <w:unhideWhenUsed/>
    <w:rsid w:val="001E7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3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7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2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46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96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55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4E4E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96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088529">
                                                              <w:marLeft w:val="-90"/>
                                                              <w:marRight w:val="-9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470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4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01755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59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984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4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33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344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8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1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EEEEE"/>
                                                        <w:left w:val="single" w:sz="6" w:space="0" w:color="EEEEEE"/>
                                                        <w:bottom w:val="single" w:sz="6" w:space="0" w:color="EEEEEE"/>
                                                        <w:right w:val="single" w:sz="6" w:space="0" w:color="EEEEEE"/>
                                                      </w:divBdr>
                                                    </w:div>
                                                    <w:div w:id="125916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86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59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20240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120"/>
                                                          <w:divBdr>
                                                            <w:top w:val="single" w:sz="6" w:space="3" w:color="B1D4E3"/>
                                                            <w:left w:val="single" w:sz="6" w:space="8" w:color="B1D4E3"/>
                                                            <w:bottom w:val="single" w:sz="6" w:space="2" w:color="B1D4E3"/>
                                                            <w:right w:val="single" w:sz="6" w:space="8" w:color="B1D4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729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EEEEE"/>
                                                        <w:left w:val="single" w:sz="6" w:space="0" w:color="EEEEEE"/>
                                                        <w:bottom w:val="single" w:sz="6" w:space="0" w:color="EEEEEE"/>
                                                        <w:right w:val="single" w:sz="6" w:space="0" w:color="EEEEEE"/>
                                                      </w:divBdr>
                                                    </w:div>
                                                    <w:div w:id="207646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03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71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943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86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13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04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DEDED"/>
                                            <w:left w:val="single" w:sz="2" w:space="15" w:color="EDEDED"/>
                                            <w:bottom w:val="single" w:sz="6" w:space="15" w:color="EDEDED"/>
                                            <w:right w:val="single" w:sz="2" w:space="15" w:color="EDEDED"/>
                                          </w:divBdr>
                                        </w:div>
                                        <w:div w:id="120038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96548">
                                              <w:marLeft w:val="30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16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6546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5901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User2</cp:lastModifiedBy>
  <cp:revision>5</cp:revision>
  <dcterms:created xsi:type="dcterms:W3CDTF">2018-10-01T02:37:00Z</dcterms:created>
  <dcterms:modified xsi:type="dcterms:W3CDTF">2018-10-01T07:16:00Z</dcterms:modified>
</cp:coreProperties>
</file>