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5A" w:rsidRDefault="00A171D4" w:rsidP="00172A9B">
      <w:pPr>
        <w:jc w:val="center"/>
      </w:pPr>
      <w:r>
        <w:t>Музыкальный э</w:t>
      </w:r>
      <w:r w:rsidR="00477CFA">
        <w:t>кспонат в дар музею</w:t>
      </w:r>
    </w:p>
    <w:p w:rsidR="0083665A" w:rsidRDefault="0083665A" w:rsidP="0083665A">
      <w:r>
        <w:t xml:space="preserve">В рамках </w:t>
      </w:r>
      <w:bookmarkStart w:id="0" w:name="_GoBack"/>
      <w:bookmarkEnd w:id="0"/>
      <w:r>
        <w:t xml:space="preserve">историко-культурного </w:t>
      </w:r>
      <w:r w:rsidR="00477CFA">
        <w:t>проекта «Ложок: дорога к Храму»</w:t>
      </w:r>
      <w:r>
        <w:t xml:space="preserve"> член Новосибирской городской общественной организации репрессированных граждан «Колокол» Светлана Васильевна Зимина  передала в дар музею ДК «Октябрь» г. Искитима тульский баян 50-х годов</w:t>
      </w:r>
      <w:r w:rsidR="00477CFA">
        <w:t xml:space="preserve"> прошлого века</w:t>
      </w:r>
      <w:r>
        <w:t xml:space="preserve">. </w:t>
      </w:r>
    </w:p>
    <w:p w:rsidR="0083665A" w:rsidRDefault="0083665A" w:rsidP="0083665A">
      <w:r>
        <w:t xml:space="preserve">Баян войдет в фонд музея, занимающегося сбором экспонатов, которые связаны с историей политических репрессий и штрафного лагеря ОЛП-4, находившегося на территории  нынешнего микрорайона Ложок. </w:t>
      </w:r>
    </w:p>
    <w:p w:rsidR="0083665A" w:rsidRDefault="00477CFA" w:rsidP="0083665A">
      <w:r>
        <w:t xml:space="preserve">Этот баян принадлежал товарищу </w:t>
      </w:r>
      <w:r w:rsidR="00A171D4">
        <w:t xml:space="preserve">ее </w:t>
      </w:r>
      <w:r w:rsidR="0083665A">
        <w:t xml:space="preserve">отца, Василия Федоровича </w:t>
      </w:r>
      <w:proofErr w:type="spellStart"/>
      <w:r w:rsidR="0083665A">
        <w:t>Куцевалова</w:t>
      </w:r>
      <w:proofErr w:type="spellEnd"/>
      <w:r w:rsidR="0083665A">
        <w:t>, с которым они вместе отбывали наказание в исправительно-трудовом лагере. Василий Федорович был арестован 09.01.1941 г. по обвинению в а</w:t>
      </w:r>
      <w:r w:rsidR="00A171D4">
        <w:t xml:space="preserve">нтисоветской </w:t>
      </w:r>
      <w:r w:rsidR="0083665A">
        <w:t xml:space="preserve">агитации, ст. 58-10 УК РСФСР. </w:t>
      </w:r>
      <w:proofErr w:type="gramStart"/>
      <w:r w:rsidR="0083665A">
        <w:t>Осужден</w:t>
      </w:r>
      <w:proofErr w:type="gramEnd"/>
      <w:r w:rsidR="0083665A">
        <w:t xml:space="preserve"> военным трибуналом Томской ж/д </w:t>
      </w:r>
      <w:r w:rsidR="00A171D4">
        <w:t xml:space="preserve"> </w:t>
      </w:r>
      <w:r w:rsidR="0083665A">
        <w:t xml:space="preserve">09.10.1941 к 7 годам ИТЛ с поражением в правах на 2 года. 04.07.1962 </w:t>
      </w:r>
      <w:r w:rsidR="00A171D4">
        <w:t xml:space="preserve">г. </w:t>
      </w:r>
      <w:r w:rsidR="0083665A">
        <w:t>реабилитирован.</w:t>
      </w:r>
      <w:r w:rsidR="0083665A" w:rsidRPr="0083665A">
        <w:t xml:space="preserve"> </w:t>
      </w:r>
      <w:r w:rsidR="0083665A">
        <w:t>По словам Светланы Васильевны, ее отец никогда не был музыкантом, но баян,</w:t>
      </w:r>
      <w:r w:rsidR="00A171D4">
        <w:t xml:space="preserve"> оставленный старым товарищем, </w:t>
      </w:r>
      <w:r w:rsidR="0083665A">
        <w:t>все же сохранил.</w:t>
      </w:r>
    </w:p>
    <w:p w:rsidR="0083665A" w:rsidRDefault="0083665A" w:rsidP="0083665A">
      <w:r>
        <w:t>- Отец всегда был отличником, получал сталинскую стипендию, – рассказывает Светлана Васильевна. – Забрали его, когда он учился на 2 курсе Института военных инженеров и транспорта (НИВИТ</w:t>
      </w:r>
      <w:r w:rsidR="00A171D4">
        <w:t xml:space="preserve"> – НИИЖТ – сейчас СГУПС</w:t>
      </w:r>
      <w:r>
        <w:t xml:space="preserve">), отбывал </w:t>
      </w:r>
      <w:r w:rsidR="00A171D4">
        <w:t>наказание в сибирских лагерях</w:t>
      </w:r>
      <w:r>
        <w:t xml:space="preserve">. Он на </w:t>
      </w:r>
      <w:r w:rsidR="00A171D4">
        <w:t>стенах</w:t>
      </w:r>
      <w:r>
        <w:t xml:space="preserve"> писал прошения, в камере больше не на чем было писать, и его томский трибунал оправдал. В 1941 году его забрали, а я родилась в 1945</w:t>
      </w:r>
      <w:r w:rsidR="00A171D4">
        <w:t>-м</w:t>
      </w:r>
      <w:r>
        <w:t xml:space="preserve">. Мама из Новосибирска, но тоже была сосланная, вот где-то там они и встретились. </w:t>
      </w:r>
    </w:p>
    <w:p w:rsidR="00A171D4" w:rsidRDefault="0083665A" w:rsidP="0083665A">
      <w:r>
        <w:t>- Тема репрессий в семье была всегда закрытой, - продолжает вспоминать Светлана Васильевна. – Бабушка вообще была из дворянского сословия, это я узнала уже после ее смерти, когда нашла ее черновики. Дочка моя вообще говорила, что она из Женевы письма получала, а я и не знала об этом. Все до того всего боялись, что ничего никому не рассказывали. Поэтому толком</w:t>
      </w:r>
      <w:r w:rsidR="00A171D4">
        <w:t xml:space="preserve">-то ничего </w:t>
      </w:r>
      <w:r>
        <w:t>и не знаю</w:t>
      </w:r>
      <w:r w:rsidR="00A171D4">
        <w:t xml:space="preserve"> про этот баян</w:t>
      </w:r>
      <w:r>
        <w:t xml:space="preserve">, </w:t>
      </w:r>
      <w:r w:rsidR="00FD523B">
        <w:t>лишь</w:t>
      </w:r>
      <w:r>
        <w:t xml:space="preserve"> то, что отец сказал. </w:t>
      </w:r>
      <w:r w:rsidR="00A171D4">
        <w:t xml:space="preserve">Но мы и его сохранили как память об отце. </w:t>
      </w:r>
    </w:p>
    <w:p w:rsidR="0083665A" w:rsidRDefault="0083665A" w:rsidP="0083665A">
      <w:r>
        <w:t>*Проект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83665A" w:rsidRDefault="0083665A" w:rsidP="0083665A">
      <w:r>
        <w:t>Пресс-центр проекта «Ложок: дорога к Храму»</w:t>
      </w:r>
    </w:p>
    <w:p w:rsidR="0083665A" w:rsidRDefault="0083665A" w:rsidP="0083665A">
      <w:r>
        <w:t xml:space="preserve">630007, Новосибирск, ул. </w:t>
      </w:r>
      <w:proofErr w:type="gramStart"/>
      <w:r>
        <w:t>Коммунистическая</w:t>
      </w:r>
      <w:proofErr w:type="gramEnd"/>
      <w:r>
        <w:t xml:space="preserve">, 19                </w:t>
      </w:r>
    </w:p>
    <w:p w:rsidR="0083665A" w:rsidRDefault="0083665A" w:rsidP="0083665A">
      <w:r>
        <w:lastRenderedPageBreak/>
        <w:t xml:space="preserve">АНО «Масс-Медиа-Центр» </w:t>
      </w:r>
    </w:p>
    <w:p w:rsidR="0083665A" w:rsidRPr="0083665A" w:rsidRDefault="0083665A" w:rsidP="0083665A">
      <w:pPr>
        <w:rPr>
          <w:lang w:val="de-DE"/>
        </w:rPr>
      </w:pPr>
      <w:proofErr w:type="spellStart"/>
      <w:r w:rsidRPr="0083665A">
        <w:rPr>
          <w:lang w:val="de-DE"/>
        </w:rPr>
        <w:t>e-mail</w:t>
      </w:r>
      <w:proofErr w:type="spellEnd"/>
      <w:r w:rsidRPr="0083665A">
        <w:rPr>
          <w:lang w:val="de-DE"/>
        </w:rPr>
        <w:t>: mmc2@mediasib.ru.</w:t>
      </w:r>
    </w:p>
    <w:p w:rsidR="0083665A" w:rsidRDefault="0083665A" w:rsidP="0083665A">
      <w:r>
        <w:t>Контактный телефон: (383) 210-16-16 (Панова Ольга)</w:t>
      </w:r>
    </w:p>
    <w:p w:rsidR="0083665A" w:rsidRDefault="0083665A" w:rsidP="0083665A"/>
    <w:p w:rsidR="0083665A" w:rsidRDefault="0083665A" w:rsidP="0083665A"/>
    <w:p w:rsidR="0083665A" w:rsidRDefault="0083665A" w:rsidP="0083665A"/>
    <w:p w:rsidR="0083665A" w:rsidRDefault="0083665A" w:rsidP="0083665A"/>
    <w:p w:rsidR="0083665A" w:rsidRDefault="0083665A" w:rsidP="0083665A"/>
    <w:p w:rsidR="000C0CB9" w:rsidRDefault="000C0CB9"/>
    <w:sectPr w:rsidR="000C0CB9" w:rsidSect="000C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5A"/>
    <w:rsid w:val="000C0CB9"/>
    <w:rsid w:val="00172A9B"/>
    <w:rsid w:val="00251243"/>
    <w:rsid w:val="00477CFA"/>
    <w:rsid w:val="0083665A"/>
    <w:rsid w:val="00A171D4"/>
    <w:rsid w:val="00CB59CB"/>
    <w:rsid w:val="00E86852"/>
    <w:rsid w:val="00F3498E"/>
    <w:rsid w:val="00FD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2</cp:revision>
  <dcterms:created xsi:type="dcterms:W3CDTF">2018-07-16T08:56:00Z</dcterms:created>
  <dcterms:modified xsi:type="dcterms:W3CDTF">2018-07-16T08:56:00Z</dcterms:modified>
</cp:coreProperties>
</file>